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736A4" w14:paraId="2774BE8F" w14:textId="77777777" w:rsidTr="00E736A4">
        <w:tc>
          <w:tcPr>
            <w:tcW w:w="9212" w:type="dxa"/>
          </w:tcPr>
          <w:p w14:paraId="23F606B7" w14:textId="77777777" w:rsidR="00E736A4" w:rsidRDefault="00E736A4" w:rsidP="00E736A4">
            <w:pPr>
              <w:spacing w:before="240" w:after="240"/>
              <w:ind w:left="142" w:right="65"/>
              <w:jc w:val="center"/>
              <w:rPr>
                <w:b/>
                <w:sz w:val="36"/>
              </w:rPr>
            </w:pPr>
            <w:r w:rsidRPr="00390FA3">
              <w:rPr>
                <w:b/>
                <w:sz w:val="36"/>
              </w:rPr>
              <w:t>PLNÁ MOC</w:t>
            </w:r>
          </w:p>
          <w:p w14:paraId="306C6389" w14:textId="77777777" w:rsidR="00E736A4" w:rsidRDefault="000206CD" w:rsidP="000206CD">
            <w:pPr>
              <w:spacing w:after="360"/>
              <w:ind w:left="142" w:right="65"/>
              <w:jc w:val="both"/>
              <w:rPr>
                <w:sz w:val="24"/>
              </w:rPr>
            </w:pPr>
            <w:r>
              <w:rPr>
                <w:sz w:val="24"/>
              </w:rPr>
              <w:t>Jako č</w:t>
            </w:r>
            <w:r w:rsidR="005A5F86">
              <w:rPr>
                <w:sz w:val="24"/>
              </w:rPr>
              <w:t>len</w:t>
            </w:r>
            <w:r w:rsidR="00E736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spolku </w:t>
            </w:r>
            <w:r w:rsidRPr="000206CD">
              <w:rPr>
                <w:b/>
                <w:sz w:val="24"/>
              </w:rPr>
              <w:t>Vítkov u Tachova, spolek</w:t>
            </w:r>
            <w:r>
              <w:rPr>
                <w:sz w:val="24"/>
              </w:rPr>
              <w:t xml:space="preserve">, IČO: 22852590, </w:t>
            </w:r>
            <w:r w:rsidRPr="000206CD">
              <w:rPr>
                <w:sz w:val="24"/>
              </w:rPr>
              <w:t xml:space="preserve">se sídlem Vítkov 67, 347 01 Tachov, </w:t>
            </w:r>
            <w:r w:rsidR="00E736A4">
              <w:rPr>
                <w:sz w:val="24"/>
              </w:rPr>
              <w:t xml:space="preserve">(dále jen </w:t>
            </w:r>
            <w:r w:rsidR="00E736A4" w:rsidRPr="00390FA3">
              <w:rPr>
                <w:b/>
                <w:sz w:val="24"/>
              </w:rPr>
              <w:t>„</w:t>
            </w:r>
            <w:r>
              <w:rPr>
                <w:b/>
                <w:sz w:val="24"/>
              </w:rPr>
              <w:t>Spolek</w:t>
            </w:r>
            <w:r w:rsidR="00E736A4" w:rsidRPr="00390FA3">
              <w:rPr>
                <w:b/>
                <w:sz w:val="24"/>
              </w:rPr>
              <w:t>“</w:t>
            </w:r>
            <w:r w:rsidR="00E736A4">
              <w:rPr>
                <w:sz w:val="24"/>
              </w:rPr>
              <w:t>)</w:t>
            </w:r>
            <w:r w:rsidR="00E736A4" w:rsidRPr="00390FA3">
              <w:rPr>
                <w:sz w:val="24"/>
              </w:rPr>
              <w:t xml:space="preserve"> </w:t>
            </w:r>
          </w:p>
          <w:p w14:paraId="49335C6E" w14:textId="77777777" w:rsidR="00E736A4" w:rsidRDefault="00E736A4" w:rsidP="00E736A4">
            <w:pPr>
              <w:spacing w:after="120"/>
              <w:ind w:left="142" w:right="65"/>
              <w:jc w:val="both"/>
              <w:rPr>
                <w:sz w:val="24"/>
              </w:rPr>
            </w:pPr>
            <w:r>
              <w:rPr>
                <w:sz w:val="24"/>
              </w:rPr>
              <w:t>jméno a příjmení:</w:t>
            </w:r>
            <w:r>
              <w:rPr>
                <w:sz w:val="24"/>
              </w:rPr>
              <w:tab/>
              <w:t>____________________________________________</w:t>
            </w:r>
          </w:p>
          <w:p w14:paraId="526DC3BF" w14:textId="77777777" w:rsidR="00E736A4" w:rsidRDefault="00E736A4" w:rsidP="00E736A4">
            <w:pPr>
              <w:spacing w:after="360"/>
              <w:ind w:left="142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bydliště: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____________________________________________</w:t>
            </w:r>
          </w:p>
          <w:p w14:paraId="57FB63C8" w14:textId="77777777" w:rsidR="00E736A4" w:rsidRPr="00E736A4" w:rsidRDefault="00E736A4" w:rsidP="00E736A4">
            <w:pPr>
              <w:spacing w:after="360"/>
              <w:ind w:left="142" w:right="65"/>
              <w:jc w:val="center"/>
              <w:rPr>
                <w:b/>
                <w:sz w:val="24"/>
              </w:rPr>
            </w:pPr>
            <w:r w:rsidRPr="000206CD">
              <w:rPr>
                <w:b/>
                <w:sz w:val="24"/>
              </w:rPr>
              <w:t>tímto</w:t>
            </w:r>
            <w:r w:rsidRPr="00E736A4">
              <w:rPr>
                <w:b/>
                <w:sz w:val="24"/>
              </w:rPr>
              <w:t xml:space="preserve"> zmocňuji k</w:t>
            </w:r>
            <w:r w:rsidR="000206CD">
              <w:rPr>
                <w:b/>
                <w:sz w:val="24"/>
              </w:rPr>
              <w:t>e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6"/>
            </w:tblGrid>
            <w:tr w:rsidR="00E736A4" w14:paraId="195EE1A8" w14:textId="77777777" w:rsidTr="00846A38">
              <w:tc>
                <w:tcPr>
                  <w:tcW w:w="9212" w:type="dxa"/>
                </w:tcPr>
                <w:p w14:paraId="622FD0FD" w14:textId="77777777" w:rsidR="00E736A4" w:rsidRDefault="00E736A4" w:rsidP="000206CD">
                  <w:pPr>
                    <w:pStyle w:val="Odstavecseseznamem"/>
                    <w:numPr>
                      <w:ilvl w:val="0"/>
                      <w:numId w:val="1"/>
                    </w:numPr>
                    <w:spacing w:before="240" w:after="240" w:line="360" w:lineRule="auto"/>
                    <w:ind w:left="453" w:right="62" w:hanging="357"/>
                    <w:contextualSpacing w:val="0"/>
                    <w:rPr>
                      <w:b/>
                    </w:rPr>
                  </w:pPr>
                  <w:r w:rsidRPr="00390FA3">
                    <w:rPr>
                      <w:b/>
                    </w:rPr>
                    <w:t xml:space="preserve">svému zastoupení na členské schůzi </w:t>
                  </w:r>
                  <w:r w:rsidR="000206CD">
                    <w:rPr>
                      <w:b/>
                    </w:rPr>
                    <w:t>Spolku konané dne ______________ od _________ hod.</w:t>
                  </w:r>
                  <w:r w:rsidRPr="00390FA3">
                    <w:rPr>
                      <w:b/>
                    </w:rPr>
                    <w:t xml:space="preserve"> </w:t>
                  </w:r>
                </w:p>
                <w:p w14:paraId="5F7151E0" w14:textId="77777777" w:rsidR="00E736A4" w:rsidRPr="00390FA3" w:rsidRDefault="00E736A4" w:rsidP="000206CD">
                  <w:pPr>
                    <w:pStyle w:val="Odstavecseseznamem"/>
                    <w:numPr>
                      <w:ilvl w:val="0"/>
                      <w:numId w:val="1"/>
                    </w:numPr>
                    <w:spacing w:before="240" w:after="240" w:line="360" w:lineRule="auto"/>
                    <w:ind w:left="453" w:right="62" w:hanging="357"/>
                    <w:contextualSpacing w:val="0"/>
                    <w:rPr>
                      <w:b/>
                    </w:rPr>
                  </w:pPr>
                  <w:r w:rsidRPr="00390FA3">
                    <w:rPr>
                      <w:b/>
                    </w:rPr>
                    <w:t xml:space="preserve">svému zastupování </w:t>
                  </w:r>
                  <w:r w:rsidRPr="00E736A4">
                    <w:rPr>
                      <w:b/>
                    </w:rPr>
                    <w:t xml:space="preserve">na všech členských schůzích </w:t>
                  </w:r>
                  <w:r w:rsidR="000206CD">
                    <w:rPr>
                      <w:b/>
                    </w:rPr>
                    <w:t>Spolku</w:t>
                  </w:r>
                  <w:r w:rsidRPr="00E736A4">
                    <w:rPr>
                      <w:b/>
                    </w:rPr>
                    <w:t xml:space="preserve"> konaných</w:t>
                  </w:r>
                  <w:r w:rsidR="000206CD">
                    <w:rPr>
                      <w:b/>
                    </w:rPr>
                    <w:t xml:space="preserve"> v období ode dne ________________  </w:t>
                  </w:r>
                  <w:r w:rsidRPr="00390FA3">
                    <w:rPr>
                      <w:b/>
                    </w:rPr>
                    <w:t xml:space="preserve">až do odvolání nebo vypovězení </w:t>
                  </w:r>
                  <w:r w:rsidR="000206CD">
                    <w:rPr>
                      <w:b/>
                    </w:rPr>
                    <w:t xml:space="preserve">zmocnění dle této </w:t>
                  </w:r>
                  <w:r w:rsidRPr="00390FA3">
                    <w:rPr>
                      <w:b/>
                    </w:rPr>
                    <w:t>plné moci.</w:t>
                  </w:r>
                </w:p>
              </w:tc>
            </w:tr>
          </w:tbl>
          <w:p w14:paraId="6803B75B" w14:textId="77777777" w:rsidR="00E736A4" w:rsidRDefault="00E736A4" w:rsidP="00E736A4">
            <w:pPr>
              <w:ind w:left="142" w:right="65"/>
              <w:rPr>
                <w:i/>
                <w:sz w:val="24"/>
              </w:rPr>
            </w:pPr>
            <w:r w:rsidRPr="00390FA3">
              <w:rPr>
                <w:i/>
                <w:sz w:val="24"/>
              </w:rPr>
              <w:t xml:space="preserve"> (nehodící se možnost pod písm. a) nebo b) škrtnět</w:t>
            </w:r>
            <w:r>
              <w:rPr>
                <w:i/>
                <w:sz w:val="24"/>
              </w:rPr>
              <w:t>e</w:t>
            </w:r>
            <w:r w:rsidRPr="00390FA3">
              <w:rPr>
                <w:i/>
                <w:sz w:val="24"/>
              </w:rPr>
              <w:t>)</w:t>
            </w:r>
          </w:p>
          <w:p w14:paraId="719E0947" w14:textId="77777777" w:rsidR="00E736A4" w:rsidRPr="00E736A4" w:rsidRDefault="00E736A4" w:rsidP="00E736A4">
            <w:pPr>
              <w:ind w:left="142" w:right="65"/>
              <w:rPr>
                <w:i/>
              </w:rPr>
            </w:pPr>
          </w:p>
          <w:p w14:paraId="56D6E639" w14:textId="77777777" w:rsidR="00E736A4" w:rsidRPr="00E736A4" w:rsidRDefault="00E736A4" w:rsidP="00E736A4">
            <w:pPr>
              <w:ind w:left="142" w:right="65"/>
              <w:jc w:val="center"/>
              <w:rPr>
                <w:b/>
                <w:sz w:val="24"/>
              </w:rPr>
            </w:pPr>
            <w:r w:rsidRPr="00E736A4">
              <w:rPr>
                <w:b/>
                <w:sz w:val="24"/>
              </w:rPr>
              <w:t>níže uvedenou osobu</w:t>
            </w:r>
          </w:p>
          <w:p w14:paraId="0D4AF53F" w14:textId="77777777" w:rsidR="00E736A4" w:rsidRPr="00390FA3" w:rsidRDefault="00E736A4" w:rsidP="00E736A4">
            <w:pPr>
              <w:ind w:left="142" w:right="65"/>
              <w:jc w:val="center"/>
              <w:rPr>
                <w:b/>
                <w:sz w:val="28"/>
              </w:rPr>
            </w:pPr>
          </w:p>
          <w:p w14:paraId="0FAF31E1" w14:textId="77777777" w:rsidR="00E736A4" w:rsidRDefault="00E736A4" w:rsidP="00E736A4">
            <w:pPr>
              <w:spacing w:after="120"/>
              <w:ind w:left="142" w:right="65"/>
              <w:jc w:val="both"/>
              <w:rPr>
                <w:sz w:val="24"/>
              </w:rPr>
            </w:pPr>
            <w:r>
              <w:rPr>
                <w:sz w:val="24"/>
              </w:rPr>
              <w:t>jméno a příjmení:</w:t>
            </w:r>
            <w:r>
              <w:rPr>
                <w:sz w:val="24"/>
              </w:rPr>
              <w:tab/>
              <w:t>____________________________________________</w:t>
            </w:r>
          </w:p>
          <w:p w14:paraId="4F193CDC" w14:textId="77777777" w:rsidR="00E736A4" w:rsidRDefault="00E736A4" w:rsidP="00E736A4">
            <w:pPr>
              <w:spacing w:after="120"/>
              <w:ind w:left="142" w:right="65"/>
              <w:jc w:val="both"/>
              <w:rPr>
                <w:sz w:val="24"/>
              </w:rPr>
            </w:pPr>
            <w:r>
              <w:rPr>
                <w:sz w:val="24"/>
              </w:rPr>
              <w:t>datum narození:</w:t>
            </w:r>
            <w:r>
              <w:rPr>
                <w:sz w:val="24"/>
              </w:rPr>
              <w:tab/>
              <w:t>____________________________________________</w:t>
            </w:r>
          </w:p>
          <w:p w14:paraId="16409FA3" w14:textId="77777777" w:rsidR="00E736A4" w:rsidRPr="00E736A4" w:rsidRDefault="00E736A4" w:rsidP="00E736A4">
            <w:pPr>
              <w:spacing w:after="600"/>
              <w:ind w:left="142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bydliště: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____________________________________________</w:t>
            </w:r>
          </w:p>
          <w:p w14:paraId="4838F047" w14:textId="77777777" w:rsidR="00E736A4" w:rsidRDefault="00E736A4" w:rsidP="00E736A4">
            <w:pPr>
              <w:ind w:left="142" w:right="65"/>
              <w:rPr>
                <w:sz w:val="24"/>
              </w:rPr>
            </w:pPr>
            <w:r w:rsidRPr="00E736A4">
              <w:rPr>
                <w:b/>
                <w:sz w:val="24"/>
              </w:rPr>
              <w:t xml:space="preserve">aby jako můj zmocněnec </w:t>
            </w:r>
            <w:r w:rsidRPr="00E736A4">
              <w:rPr>
                <w:sz w:val="24"/>
              </w:rPr>
              <w:t xml:space="preserve">za mne vykonávala veškerá práva a povinnosti coby člena </w:t>
            </w:r>
            <w:r w:rsidR="000206CD">
              <w:rPr>
                <w:sz w:val="24"/>
              </w:rPr>
              <w:t>Spolku</w:t>
            </w:r>
            <w:r w:rsidRPr="00E736A4">
              <w:rPr>
                <w:sz w:val="24"/>
              </w:rPr>
              <w:t xml:space="preserve"> v souladu s touto plnou mocí.</w:t>
            </w:r>
          </w:p>
          <w:p w14:paraId="4B66B93F" w14:textId="77777777" w:rsidR="00E736A4" w:rsidRPr="00E736A4" w:rsidRDefault="00E736A4" w:rsidP="00E736A4">
            <w:pPr>
              <w:ind w:left="142" w:right="65"/>
              <w:rPr>
                <w:sz w:val="24"/>
              </w:rPr>
            </w:pPr>
          </w:p>
          <w:p w14:paraId="3EDD7D7A" w14:textId="77777777" w:rsidR="00E736A4" w:rsidRPr="00E736A4" w:rsidRDefault="00E736A4" w:rsidP="00E736A4">
            <w:pPr>
              <w:ind w:left="142" w:right="65"/>
              <w:rPr>
                <w:sz w:val="24"/>
              </w:rPr>
            </w:pPr>
          </w:p>
          <w:p w14:paraId="5223981F" w14:textId="77777777" w:rsidR="00E736A4" w:rsidRDefault="00E736A4" w:rsidP="00E736A4">
            <w:pPr>
              <w:ind w:left="142" w:right="65"/>
              <w:rPr>
                <w:sz w:val="24"/>
              </w:rPr>
            </w:pPr>
            <w:r w:rsidRPr="00E736A4">
              <w:rPr>
                <w:sz w:val="24"/>
              </w:rPr>
              <w:t>V ____________</w:t>
            </w:r>
            <w:r>
              <w:rPr>
                <w:sz w:val="24"/>
              </w:rPr>
              <w:t>______</w:t>
            </w:r>
            <w:r w:rsidRPr="00E736A4">
              <w:rPr>
                <w:sz w:val="24"/>
              </w:rPr>
              <w:t>_______  dne _____________________</w:t>
            </w:r>
          </w:p>
          <w:p w14:paraId="3A8FBF32" w14:textId="77777777" w:rsidR="00E736A4" w:rsidRDefault="00E736A4" w:rsidP="00E736A4">
            <w:pPr>
              <w:ind w:left="142" w:right="65"/>
              <w:rPr>
                <w:sz w:val="24"/>
              </w:rPr>
            </w:pPr>
          </w:p>
          <w:p w14:paraId="37A6A427" w14:textId="77777777" w:rsidR="00E736A4" w:rsidRDefault="00E736A4" w:rsidP="00E736A4">
            <w:pPr>
              <w:ind w:left="142" w:right="65"/>
              <w:rPr>
                <w:sz w:val="24"/>
              </w:rPr>
            </w:pPr>
          </w:p>
          <w:p w14:paraId="0EF42E7C" w14:textId="77777777" w:rsidR="00E736A4" w:rsidRDefault="00E736A4" w:rsidP="00E736A4">
            <w:pPr>
              <w:ind w:left="142" w:right="65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14:paraId="48A7F502" w14:textId="19032869" w:rsidR="00E736A4" w:rsidRDefault="00E736A4" w:rsidP="00E736A4">
            <w:pPr>
              <w:ind w:left="142" w:right="65"/>
              <w:rPr>
                <w:sz w:val="24"/>
              </w:rPr>
            </w:pPr>
            <w:r>
              <w:rPr>
                <w:sz w:val="24"/>
              </w:rPr>
              <w:t xml:space="preserve">podpis člena </w:t>
            </w:r>
            <w:r w:rsidR="009774C3">
              <w:rPr>
                <w:sz w:val="24"/>
              </w:rPr>
              <w:t>spolku</w:t>
            </w:r>
          </w:p>
          <w:p w14:paraId="6E6F1CC6" w14:textId="77777777" w:rsidR="000206CD" w:rsidRDefault="000206CD" w:rsidP="000206CD">
            <w:pPr>
              <w:ind w:right="65"/>
              <w:rPr>
                <w:sz w:val="24"/>
              </w:rPr>
            </w:pPr>
          </w:p>
          <w:p w14:paraId="37AFC9F9" w14:textId="77777777" w:rsidR="00E736A4" w:rsidRDefault="00E736A4" w:rsidP="00E736A4">
            <w:pPr>
              <w:ind w:left="142" w:right="65"/>
              <w:rPr>
                <w:sz w:val="24"/>
              </w:rPr>
            </w:pPr>
          </w:p>
          <w:p w14:paraId="6DE41A9D" w14:textId="77777777" w:rsidR="000206CD" w:rsidRDefault="000206CD" w:rsidP="00E736A4">
            <w:pPr>
              <w:ind w:left="142" w:right="65"/>
              <w:rPr>
                <w:sz w:val="24"/>
              </w:rPr>
            </w:pPr>
          </w:p>
          <w:p w14:paraId="62DDEBF9" w14:textId="77777777" w:rsidR="00E736A4" w:rsidRDefault="00E736A4" w:rsidP="00E736A4">
            <w:pPr>
              <w:ind w:left="142" w:right="65"/>
              <w:rPr>
                <w:sz w:val="24"/>
              </w:rPr>
            </w:pPr>
            <w:r w:rsidRPr="00E736A4">
              <w:rPr>
                <w:sz w:val="24"/>
              </w:rPr>
              <w:t>V ______________</w:t>
            </w:r>
            <w:r>
              <w:rPr>
                <w:sz w:val="24"/>
              </w:rPr>
              <w:t>______</w:t>
            </w:r>
            <w:r w:rsidRPr="00E736A4">
              <w:rPr>
                <w:sz w:val="24"/>
              </w:rPr>
              <w:t>_____  dne _____________________</w:t>
            </w:r>
          </w:p>
          <w:p w14:paraId="76B2A1DF" w14:textId="77777777" w:rsidR="00E736A4" w:rsidRDefault="00E736A4" w:rsidP="00E736A4">
            <w:pPr>
              <w:ind w:left="142" w:right="65"/>
              <w:rPr>
                <w:sz w:val="24"/>
              </w:rPr>
            </w:pPr>
          </w:p>
          <w:p w14:paraId="3DF8CFDD" w14:textId="77777777" w:rsidR="000206CD" w:rsidRDefault="000206CD" w:rsidP="000206CD">
            <w:pPr>
              <w:ind w:right="65"/>
              <w:rPr>
                <w:sz w:val="24"/>
              </w:rPr>
            </w:pPr>
          </w:p>
          <w:p w14:paraId="0D4B21D6" w14:textId="77777777" w:rsidR="00E736A4" w:rsidRDefault="00E736A4" w:rsidP="00E736A4">
            <w:pPr>
              <w:ind w:left="142" w:right="65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14:paraId="165DCC56" w14:textId="77777777" w:rsidR="00E736A4" w:rsidRDefault="00E736A4" w:rsidP="000206CD">
            <w:pPr>
              <w:ind w:left="142" w:right="65"/>
              <w:rPr>
                <w:sz w:val="24"/>
              </w:rPr>
            </w:pPr>
            <w:r>
              <w:rPr>
                <w:sz w:val="24"/>
              </w:rPr>
              <w:t>podpis zmocněné osoby</w:t>
            </w:r>
          </w:p>
        </w:tc>
      </w:tr>
    </w:tbl>
    <w:p w14:paraId="44BF3A15" w14:textId="77777777" w:rsidR="00E736A4" w:rsidRPr="000206CD" w:rsidRDefault="00E736A4" w:rsidP="000206CD">
      <w:pPr>
        <w:rPr>
          <w:sz w:val="24"/>
        </w:rPr>
      </w:pPr>
    </w:p>
    <w:sectPr w:rsidR="00E736A4" w:rsidRPr="0002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2D0B"/>
    <w:multiLevelType w:val="hybridMultilevel"/>
    <w:tmpl w:val="1F009E64"/>
    <w:lvl w:ilvl="0" w:tplc="A1B65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1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FA3"/>
    <w:rsid w:val="000206CD"/>
    <w:rsid w:val="00020BB5"/>
    <w:rsid w:val="002930F5"/>
    <w:rsid w:val="002C0A8F"/>
    <w:rsid w:val="00390FA3"/>
    <w:rsid w:val="005A5F86"/>
    <w:rsid w:val="009774C3"/>
    <w:rsid w:val="00B920B8"/>
    <w:rsid w:val="00DF34F8"/>
    <w:rsid w:val="00E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F93B"/>
  <w15:docId w15:val="{C901D4B2-ACF8-4D44-B02C-C52CA330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0FA3"/>
    <w:pPr>
      <w:ind w:left="720"/>
      <w:contextualSpacing/>
    </w:pPr>
  </w:style>
  <w:style w:type="table" w:styleId="Mkatabulky">
    <w:name w:val="Table Grid"/>
    <w:basedOn w:val="Normlntabulka"/>
    <w:uiPriority w:val="59"/>
    <w:rsid w:val="0039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Marek Görges jr. - GÖRGES &amp; PARTNERS</dc:creator>
  <cp:lastModifiedBy>Vítovec 3</cp:lastModifiedBy>
  <cp:revision>3</cp:revision>
  <cp:lastPrinted>2022-11-09T13:38:00Z</cp:lastPrinted>
  <dcterms:created xsi:type="dcterms:W3CDTF">2022-11-07T16:44:00Z</dcterms:created>
  <dcterms:modified xsi:type="dcterms:W3CDTF">2022-11-09T13:41:00Z</dcterms:modified>
</cp:coreProperties>
</file>